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67C1" w14:textId="77777777" w:rsidR="006103BA" w:rsidRPr="00CC36EF" w:rsidRDefault="006103BA" w:rsidP="006103BA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bookmarkStart w:id="0" w:name="_GoBack"/>
      <w:bookmarkEnd w:id="0"/>
    </w:p>
    <w:p w14:paraId="7D9722B6" w14:textId="77777777" w:rsidR="00CC36EF" w:rsidRPr="004A6E7F" w:rsidRDefault="00A6496A" w:rsidP="00EF5784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b/>
          <w:sz w:val="28"/>
          <w:szCs w:val="28"/>
          <w:lang w:val="nn-NO"/>
        </w:rPr>
        <w:t>HAUSSKAR</w:t>
      </w:r>
    </w:p>
    <w:p w14:paraId="2A1BAAE3" w14:textId="77777777" w:rsidR="00EE38E8" w:rsidRPr="00EF5784" w:rsidRDefault="00A6496A" w:rsidP="00EF578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Truleg var det </w:t>
      </w:r>
      <w:r w:rsidR="007A2AC2" w:rsidRPr="00EF5784">
        <w:rPr>
          <w:rFonts w:ascii="Times New Roman" w:hAnsi="Times New Roman" w:cs="Times New Roman"/>
          <w:sz w:val="28"/>
          <w:szCs w:val="28"/>
          <w:lang w:val="nn-NO"/>
        </w:rPr>
        <w:t>Nitun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 og Midtunsbruka som støla i Hauss</w:t>
      </w:r>
      <w:r w:rsidRPr="004A6E7F">
        <w:rPr>
          <w:rFonts w:ascii="Times New Roman" w:hAnsi="Times New Roman" w:cs="Times New Roman"/>
          <w:sz w:val="28"/>
          <w:szCs w:val="28"/>
          <w:lang w:val="nn-NO"/>
        </w:rPr>
        <w:t>kar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, og Oppetun i Søtedalen. </w:t>
      </w:r>
      <w:r w:rsidR="00536D2A" w:rsidRPr="00EF5784">
        <w:rPr>
          <w:rFonts w:ascii="Times New Roman" w:hAnsi="Times New Roman" w:cs="Times New Roman"/>
          <w:sz w:val="28"/>
          <w:szCs w:val="28"/>
          <w:lang w:val="nn-NO"/>
        </w:rPr>
        <w:t>Stølen lig</w:t>
      </w:r>
      <w:r w:rsidR="008B1E3B">
        <w:rPr>
          <w:rFonts w:ascii="Times New Roman" w:hAnsi="Times New Roman" w:cs="Times New Roman"/>
          <w:sz w:val="28"/>
          <w:szCs w:val="28"/>
          <w:lang w:val="nn-NO"/>
        </w:rPr>
        <w:t>g omlag 715</w:t>
      </w:r>
      <w:r w:rsidR="00F57187"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 meter over havet.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>Desse var sommarstølar noko høg</w:t>
      </w:r>
      <w:r w:rsidR="007A2AC2"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are til fjells som ein veit om. Her låg 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>Hausskar på aus</w:t>
      </w:r>
      <w:r w:rsidR="00536D2A" w:rsidRPr="00EF5784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>sida av d</w:t>
      </w:r>
      <w:r w:rsidR="00536D2A" w:rsidRPr="00EF5784">
        <w:rPr>
          <w:rFonts w:ascii="Times New Roman" w:hAnsi="Times New Roman" w:cs="Times New Roman"/>
          <w:sz w:val="28"/>
          <w:szCs w:val="28"/>
          <w:lang w:val="nn-NO"/>
        </w:rPr>
        <w:t>alen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 og ein </w:t>
      </w:r>
      <w:r w:rsidR="007A2AC2"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annan støl 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>i Søtedalen på vestida. Tuftene er tydeleg å sjå i dag. Kva tid desse stølane vart tekne i bruk, eller gjekk ut av bruk, er uvisst. Midtunsselet</w:t>
      </w:r>
      <w:r w:rsidRPr="00EF5784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>var flytt herifrå, og bjørne-slåa i døra ska</w:t>
      </w:r>
      <w:r w:rsidR="007A2AC2" w:rsidRPr="00EF5784">
        <w:rPr>
          <w:rFonts w:ascii="Times New Roman" w:hAnsi="Times New Roman" w:cs="Times New Roman"/>
          <w:sz w:val="28"/>
          <w:szCs w:val="28"/>
          <w:lang w:val="nn-NO"/>
        </w:rPr>
        <w:t>l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 stamme frå</w:t>
      </w:r>
      <w:r w:rsidR="00536D2A"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EF5784">
        <w:rPr>
          <w:rFonts w:ascii="Times New Roman" w:hAnsi="Times New Roman" w:cs="Times New Roman"/>
          <w:sz w:val="28"/>
          <w:szCs w:val="28"/>
          <w:lang w:val="nn-NO"/>
        </w:rPr>
        <w:t xml:space="preserve">den tida selet sto i Hausskar. </w:t>
      </w:r>
    </w:p>
    <w:p w14:paraId="0277893B" w14:textId="77777777" w:rsidR="006103BA" w:rsidRPr="00EF5784" w:rsidRDefault="006103BA" w:rsidP="00EF578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3ED849D7" w14:textId="77777777" w:rsidR="006103BA" w:rsidRPr="00EF5784" w:rsidRDefault="00553F67" w:rsidP="00EF578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6103BA" w:rsidRPr="00EF5784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14:paraId="0A9599CC" w14:textId="77777777" w:rsidR="006103BA" w:rsidRPr="00EF5784" w:rsidRDefault="006103BA" w:rsidP="00EF578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2839E5AD" w14:textId="77777777" w:rsidR="006103BA" w:rsidRPr="00EF5784" w:rsidRDefault="006103BA" w:rsidP="00EF5784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F5784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EF5784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</w:t>
      </w:r>
      <w:r w:rsidR="00C87F31" w:rsidRPr="00EF5784">
        <w:rPr>
          <w:rFonts w:ascii="Times New Roman" w:hAnsi="Times New Roman" w:cs="Times New Roman"/>
          <w:i/>
          <w:sz w:val="28"/>
          <w:szCs w:val="28"/>
          <w:lang w:val="nn-NO"/>
        </w:rPr>
        <w:t xml:space="preserve"> og lokalkjende</w:t>
      </w:r>
    </w:p>
    <w:p w14:paraId="502CEB06" w14:textId="77777777" w:rsidR="006103BA" w:rsidRPr="00EF5784" w:rsidRDefault="006103BA" w:rsidP="00EF578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66412277" w14:textId="77777777" w:rsidR="006103BA" w:rsidRPr="00EF5784" w:rsidRDefault="006103BA" w:rsidP="00EF578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6BD40E89" w14:textId="77777777" w:rsidR="006103BA" w:rsidRPr="00EF5784" w:rsidRDefault="006103BA" w:rsidP="00EF5784">
      <w:pPr>
        <w:rPr>
          <w:lang w:val="nn-NO"/>
        </w:rPr>
      </w:pPr>
    </w:p>
    <w:p w14:paraId="413E9FC5" w14:textId="77777777" w:rsidR="006103BA" w:rsidRPr="00EF5784" w:rsidRDefault="006103BA" w:rsidP="00EF5784">
      <w:pPr>
        <w:rPr>
          <w:lang w:val="nn-NO"/>
        </w:rPr>
      </w:pPr>
    </w:p>
    <w:p w14:paraId="1A84281A" w14:textId="77777777" w:rsidR="006103BA" w:rsidRPr="00EF5784" w:rsidRDefault="006103BA" w:rsidP="00EF5784">
      <w:pPr>
        <w:rPr>
          <w:lang w:val="nn-NO"/>
        </w:rPr>
      </w:pPr>
    </w:p>
    <w:p w14:paraId="5B03379F" w14:textId="77777777" w:rsidR="006103BA" w:rsidRPr="00EF5784" w:rsidRDefault="006103BA" w:rsidP="00EF5784">
      <w:pPr>
        <w:rPr>
          <w:lang w:val="nn-NO"/>
        </w:rPr>
      </w:pPr>
    </w:p>
    <w:p w14:paraId="2579C839" w14:textId="77777777" w:rsidR="006103BA" w:rsidRPr="00744E42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4C02F70B" w14:textId="77777777" w:rsidR="006103BA" w:rsidRPr="00744E42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28CC2DA6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3C000C2D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68DFF023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720C6E17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61E86077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2AC995AA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127F6BD5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3D589263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09F4A8CC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09FC62DE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3269A070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193CAE99" w14:textId="77777777" w:rsidR="006103BA" w:rsidRPr="00CC36EF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sectPr w:rsidR="006103BA" w:rsidRPr="00CC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A"/>
    <w:rsid w:val="0002419B"/>
    <w:rsid w:val="000509E9"/>
    <w:rsid w:val="00063B28"/>
    <w:rsid w:val="00071E8F"/>
    <w:rsid w:val="00077F95"/>
    <w:rsid w:val="000C6650"/>
    <w:rsid w:val="000E2009"/>
    <w:rsid w:val="0010163D"/>
    <w:rsid w:val="001350FD"/>
    <w:rsid w:val="00174AF4"/>
    <w:rsid w:val="001B2969"/>
    <w:rsid w:val="001B6F51"/>
    <w:rsid w:val="00210832"/>
    <w:rsid w:val="002235C9"/>
    <w:rsid w:val="00243A20"/>
    <w:rsid w:val="00243AFA"/>
    <w:rsid w:val="00255753"/>
    <w:rsid w:val="002A0295"/>
    <w:rsid w:val="002A076A"/>
    <w:rsid w:val="002A67E4"/>
    <w:rsid w:val="002B5FFA"/>
    <w:rsid w:val="002C03FD"/>
    <w:rsid w:val="002C3582"/>
    <w:rsid w:val="002F46C4"/>
    <w:rsid w:val="00356302"/>
    <w:rsid w:val="0037050B"/>
    <w:rsid w:val="00371B6C"/>
    <w:rsid w:val="004015DB"/>
    <w:rsid w:val="00412E51"/>
    <w:rsid w:val="004472D0"/>
    <w:rsid w:val="00470505"/>
    <w:rsid w:val="004A6E7F"/>
    <w:rsid w:val="004B064B"/>
    <w:rsid w:val="004F592B"/>
    <w:rsid w:val="00505E18"/>
    <w:rsid w:val="00521801"/>
    <w:rsid w:val="00536D2A"/>
    <w:rsid w:val="00553F67"/>
    <w:rsid w:val="005736DA"/>
    <w:rsid w:val="005C39B8"/>
    <w:rsid w:val="005D2336"/>
    <w:rsid w:val="005E4159"/>
    <w:rsid w:val="005F1BAD"/>
    <w:rsid w:val="00600C28"/>
    <w:rsid w:val="006103BA"/>
    <w:rsid w:val="00612A44"/>
    <w:rsid w:val="0065339D"/>
    <w:rsid w:val="00721198"/>
    <w:rsid w:val="00721BAD"/>
    <w:rsid w:val="00744E42"/>
    <w:rsid w:val="00773578"/>
    <w:rsid w:val="007A2AC2"/>
    <w:rsid w:val="007E72EE"/>
    <w:rsid w:val="007F3ED2"/>
    <w:rsid w:val="00844A4E"/>
    <w:rsid w:val="00855BE8"/>
    <w:rsid w:val="00873685"/>
    <w:rsid w:val="008752D2"/>
    <w:rsid w:val="0088359A"/>
    <w:rsid w:val="008B1E3B"/>
    <w:rsid w:val="008B6010"/>
    <w:rsid w:val="008F46E4"/>
    <w:rsid w:val="00931710"/>
    <w:rsid w:val="00931FA9"/>
    <w:rsid w:val="009914A7"/>
    <w:rsid w:val="009A2109"/>
    <w:rsid w:val="009F42D9"/>
    <w:rsid w:val="00A55507"/>
    <w:rsid w:val="00A60BDC"/>
    <w:rsid w:val="00A6496A"/>
    <w:rsid w:val="00AA132D"/>
    <w:rsid w:val="00AD4925"/>
    <w:rsid w:val="00B335D2"/>
    <w:rsid w:val="00B64F2A"/>
    <w:rsid w:val="00B837DD"/>
    <w:rsid w:val="00B94B0E"/>
    <w:rsid w:val="00BA1CA7"/>
    <w:rsid w:val="00BB2A90"/>
    <w:rsid w:val="00BC4CF6"/>
    <w:rsid w:val="00C02D65"/>
    <w:rsid w:val="00C0732C"/>
    <w:rsid w:val="00C71167"/>
    <w:rsid w:val="00C87899"/>
    <w:rsid w:val="00C87F31"/>
    <w:rsid w:val="00C92C65"/>
    <w:rsid w:val="00C92EC7"/>
    <w:rsid w:val="00CC36EF"/>
    <w:rsid w:val="00CF6C3B"/>
    <w:rsid w:val="00D3478C"/>
    <w:rsid w:val="00D62E6F"/>
    <w:rsid w:val="00DB3C7D"/>
    <w:rsid w:val="00DC2B52"/>
    <w:rsid w:val="00DD01F9"/>
    <w:rsid w:val="00E01FC8"/>
    <w:rsid w:val="00E0695C"/>
    <w:rsid w:val="00E31011"/>
    <w:rsid w:val="00E333A0"/>
    <w:rsid w:val="00E656E0"/>
    <w:rsid w:val="00ED2D46"/>
    <w:rsid w:val="00EE38E8"/>
    <w:rsid w:val="00EE3E6C"/>
    <w:rsid w:val="00EF5784"/>
    <w:rsid w:val="00F41661"/>
    <w:rsid w:val="00F57187"/>
    <w:rsid w:val="00F600C1"/>
    <w:rsid w:val="00FD1C25"/>
    <w:rsid w:val="00FD558D"/>
    <w:rsid w:val="00FE0B0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ECF4"/>
  <w15:docId w15:val="{58E433DC-3CBC-4017-8353-B7DD58D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A7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7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0B05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4E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T</dc:creator>
  <cp:lastModifiedBy>Anne Lorentzen</cp:lastModifiedBy>
  <cp:revision>2</cp:revision>
  <cp:lastPrinted>2016-04-13T18:37:00Z</cp:lastPrinted>
  <dcterms:created xsi:type="dcterms:W3CDTF">2019-04-24T11:20:00Z</dcterms:created>
  <dcterms:modified xsi:type="dcterms:W3CDTF">2019-04-24T11:20:00Z</dcterms:modified>
</cp:coreProperties>
</file>