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BBA" w:rsidRPr="00363A1C" w:rsidRDefault="003D6472" w:rsidP="00475BBA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nn-NO" w:eastAsia="nb-NO"/>
        </w:rPr>
      </w:pPr>
      <w:r w:rsidRPr="00363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nn-NO" w:eastAsia="nb-NO"/>
        </w:rPr>
        <w:t>NUTEN</w:t>
      </w:r>
    </w:p>
    <w:p w:rsidR="00A7564D" w:rsidRPr="00363A1C" w:rsidRDefault="00475BBA" w:rsidP="00475BBA">
      <w:pPr>
        <w:spacing w:after="200" w:line="240" w:lineRule="auto"/>
        <w:rPr>
          <w:rFonts w:ascii="Times New Roman" w:hAnsi="Times New Roman" w:cs="Times New Roman"/>
          <w:color w:val="212121"/>
          <w:sz w:val="28"/>
          <w:szCs w:val="28"/>
          <w:lang w:val="nn-NO"/>
        </w:rPr>
      </w:pPr>
      <w:r w:rsidRPr="00363A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nn-NO"/>
        </w:rPr>
        <w:t xml:space="preserve">Høgd over havet : </w:t>
      </w:r>
      <w:proofErr w:type="spellStart"/>
      <w:r w:rsidR="00F90764" w:rsidRPr="00363A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nn-NO"/>
        </w:rPr>
        <w:t>ca</w:t>
      </w:r>
      <w:proofErr w:type="spellEnd"/>
      <w:r w:rsidR="00F90764" w:rsidRPr="00363A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nn-NO"/>
        </w:rPr>
        <w:t xml:space="preserve"> 77</w:t>
      </w:r>
      <w:r w:rsidR="001C2474" w:rsidRPr="00363A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nn-NO"/>
        </w:rPr>
        <w:t>0</w:t>
      </w:r>
      <w:r w:rsidRPr="00363A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nn-NO"/>
        </w:rPr>
        <w:t xml:space="preserve"> m</w:t>
      </w:r>
    </w:p>
    <w:p w:rsidR="00A7564D" w:rsidRDefault="00475BBA" w:rsidP="00475BBA">
      <w:pPr>
        <w:spacing w:after="20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363A1C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Tid:</w:t>
      </w:r>
      <w:r w:rsidRPr="00363A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nn-NO"/>
        </w:rPr>
        <w:t xml:space="preserve"> </w:t>
      </w:r>
      <w:proofErr w:type="spellStart"/>
      <w:r w:rsidR="003D6472" w:rsidRPr="00363A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nn-NO"/>
        </w:rPr>
        <w:t>ca</w:t>
      </w:r>
      <w:proofErr w:type="spellEnd"/>
      <w:r w:rsidR="003D6472" w:rsidRPr="00363A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nn-NO"/>
        </w:rPr>
        <w:t xml:space="preserve"> 1,5</w:t>
      </w:r>
      <w:r w:rsidR="00A7564D" w:rsidRPr="00363A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nn-NO"/>
        </w:rPr>
        <w:t xml:space="preserve">- </w:t>
      </w:r>
      <w:r w:rsidR="003D6472" w:rsidRPr="00363A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nn-NO"/>
        </w:rPr>
        <w:t>2 timar</w:t>
      </w:r>
      <w:r w:rsidR="00A7564D" w:rsidRPr="00363A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nn-NO"/>
        </w:rPr>
        <w:t xml:space="preserve"> ein veg</w:t>
      </w:r>
      <w:r w:rsidR="001C2474" w:rsidRPr="00363A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nn-NO"/>
        </w:rPr>
        <w:t>.</w:t>
      </w:r>
      <w:r w:rsidR="00A7564D" w:rsidRPr="00363A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nn-NO"/>
        </w:rPr>
        <w:t xml:space="preserve"> </w:t>
      </w:r>
      <w:r w:rsidR="00F6366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proofErr w:type="spellStart"/>
      <w:r w:rsidR="00F6366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Liaset</w:t>
      </w:r>
      <w:proofErr w:type="spellEnd"/>
      <w:r w:rsidR="00F6366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-Nuten)</w:t>
      </w:r>
    </w:p>
    <w:p w:rsidR="00CF1DD4" w:rsidRDefault="00A7564D" w:rsidP="00475BBA">
      <w:pPr>
        <w:spacing w:after="20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Gradering: </w:t>
      </w:r>
      <w:r w:rsidR="00475BBA" w:rsidRPr="00FA6F3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middels tung tur.</w:t>
      </w:r>
    </w:p>
    <w:p w:rsidR="003B36CF" w:rsidRDefault="00B86A27" w:rsidP="00475BBA">
      <w:pPr>
        <w:spacing w:after="20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Lengd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: 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ca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="00D67C8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7</w:t>
      </w:r>
      <w:r w:rsidR="00475BBA" w:rsidRPr="00FA6F3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km</w:t>
      </w:r>
    </w:p>
    <w:p w:rsidR="00F63667" w:rsidRPr="00363A1C" w:rsidRDefault="00F63667" w:rsidP="00475BBA">
      <w:pPr>
        <w:spacing w:after="20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nn-NO"/>
        </w:rPr>
      </w:pPr>
      <w:r w:rsidRPr="00363A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nn-NO"/>
        </w:rPr>
        <w:t xml:space="preserve">Nuten er ein av stølane som er tenkt som ein rundtur der Liaset er utgangspunkt og ein går </w:t>
      </w:r>
      <w:proofErr w:type="spellStart"/>
      <w:r w:rsidRPr="00363A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nn-NO"/>
        </w:rPr>
        <w:t>Olastøl</w:t>
      </w:r>
      <w:proofErr w:type="spellEnd"/>
      <w:r w:rsidRPr="00363A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nn-NO"/>
        </w:rPr>
        <w:t>- Nuten-</w:t>
      </w:r>
      <w:proofErr w:type="spellStart"/>
      <w:r w:rsidRPr="00363A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nn-NO"/>
        </w:rPr>
        <w:t>Nordebotn</w:t>
      </w:r>
      <w:proofErr w:type="spellEnd"/>
      <w:r w:rsidRPr="00363A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nn-NO"/>
        </w:rPr>
        <w:t>-Botn</w:t>
      </w:r>
      <w:r w:rsidR="008D0A8B" w:rsidRPr="00363A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nn-NO"/>
        </w:rPr>
        <w:t xml:space="preserve">. </w:t>
      </w:r>
      <w:r w:rsidR="0079799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nn-NO"/>
        </w:rPr>
        <w:t>Som rund</w:t>
      </w:r>
      <w:r w:rsidRPr="00363A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nn-NO"/>
        </w:rPr>
        <w:t>tur er dette e</w:t>
      </w:r>
      <w:r w:rsidR="00CC18AD" w:rsidRPr="00363A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nn-NO"/>
        </w:rPr>
        <w:t>in lang tur på 12-13</w:t>
      </w:r>
      <w:r w:rsidR="008D0A8B" w:rsidRPr="00363A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nn-NO"/>
        </w:rPr>
        <w:t xml:space="preserve"> km </w:t>
      </w:r>
      <w:r w:rsidR="0079799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nn-NO"/>
        </w:rPr>
        <w:t xml:space="preserve">ein veg </w:t>
      </w:r>
      <w:r w:rsidR="008D0A8B" w:rsidRPr="00363A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nn-NO"/>
        </w:rPr>
        <w:t xml:space="preserve">og </w:t>
      </w:r>
      <w:r w:rsidR="00363A1C" w:rsidRPr="00363A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nn-NO"/>
        </w:rPr>
        <w:t>vi</w:t>
      </w:r>
      <w:r w:rsidR="00363A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nn-NO"/>
        </w:rPr>
        <w:t xml:space="preserve"> </w:t>
      </w:r>
      <w:r w:rsidR="008D0A8B" w:rsidRPr="00363A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nn-NO"/>
        </w:rPr>
        <w:t xml:space="preserve">antar </w:t>
      </w:r>
      <w:r w:rsidR="0079799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nn-NO"/>
        </w:rPr>
        <w:t>gangtid på 4-5</w:t>
      </w:r>
      <w:r w:rsidRPr="00363A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nn-NO"/>
        </w:rPr>
        <w:t xml:space="preserve"> timar.</w:t>
      </w:r>
      <w:r w:rsidR="00235648" w:rsidRPr="00363A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nn-NO"/>
        </w:rPr>
        <w:t xml:space="preserve"> (Turen kan du og gå frå Botn.)</w:t>
      </w:r>
    </w:p>
    <w:p w:rsidR="00CC18AD" w:rsidRPr="00363A1C" w:rsidRDefault="00CC18AD" w:rsidP="00475BBA">
      <w:pPr>
        <w:spacing w:after="20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nn-NO"/>
        </w:rPr>
      </w:pPr>
      <w:r w:rsidRPr="00363A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nn-NO"/>
        </w:rPr>
        <w:t>Ps. Rundturen er ikkje mer</w:t>
      </w:r>
      <w:r w:rsidR="0079799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nn-NO"/>
        </w:rPr>
        <w:t xml:space="preserve">ka til </w:t>
      </w:r>
      <w:proofErr w:type="spellStart"/>
      <w:r w:rsidR="0079799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nn-NO"/>
        </w:rPr>
        <w:t>Nordebotn</w:t>
      </w:r>
      <w:proofErr w:type="spellEnd"/>
      <w:r w:rsidR="0079799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nn-NO"/>
        </w:rPr>
        <w:t xml:space="preserve"> frå Nuten </w:t>
      </w:r>
      <w:proofErr w:type="spellStart"/>
      <w:r w:rsidR="0079799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nn-NO"/>
        </w:rPr>
        <w:t>pr</w:t>
      </w:r>
      <w:proofErr w:type="spellEnd"/>
      <w:r w:rsidR="0079799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nn-NO"/>
        </w:rPr>
        <w:t xml:space="preserve"> 17</w:t>
      </w:r>
      <w:r w:rsidRPr="00363A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nn-NO"/>
        </w:rPr>
        <w:t xml:space="preserve">.06. </w:t>
      </w:r>
      <w:proofErr w:type="spellStart"/>
      <w:r w:rsidRPr="00363A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nn-NO"/>
        </w:rPr>
        <w:t>pga</w:t>
      </w:r>
      <w:proofErr w:type="spellEnd"/>
      <w:r w:rsidRPr="00363A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nn-NO"/>
        </w:rPr>
        <w:t xml:space="preserve"> stor elv. </w:t>
      </w:r>
    </w:p>
    <w:p w:rsidR="00475BBA" w:rsidRPr="0079799D" w:rsidRDefault="00D67C8B" w:rsidP="00475BBA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  <w:r w:rsidRPr="0079799D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Sjå Vegskildring Olastøl</w:t>
      </w:r>
      <w:r w:rsidR="0079799D" w:rsidRPr="0079799D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.</w:t>
      </w:r>
      <w:bookmarkStart w:id="0" w:name="_GoBack"/>
      <w:bookmarkEnd w:id="0"/>
      <w:r w:rsidR="00235648" w:rsidRP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Frå </w:t>
      </w:r>
      <w:proofErr w:type="spellStart"/>
      <w:r w:rsidR="00235648" w:rsidRP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Olastøl</w:t>
      </w:r>
      <w:proofErr w:type="spellEnd"/>
      <w:r w:rsidR="003D6472" w:rsidRP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 </w:t>
      </w:r>
      <w:r w:rsidR="00D57C89" w:rsidRP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går turen vidare i lett synleg og merka sti mot Nuten, </w:t>
      </w:r>
      <w:r w:rsidR="00CB0AE5" w:rsidRP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rett fram frå siste selet på </w:t>
      </w:r>
      <w:proofErr w:type="spellStart"/>
      <w:r w:rsidR="00CB0AE5" w:rsidRP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Instestølen</w:t>
      </w:r>
      <w:proofErr w:type="spellEnd"/>
      <w:r w:rsidR="00CB0AE5" w:rsidRP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. </w:t>
      </w:r>
      <w:r w:rsidR="00FF562A" w:rsidRP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S</w:t>
      </w:r>
      <w:r w:rsidR="00D57C89" w:rsidRP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tien fylgjer undersida av </w:t>
      </w:r>
      <w:r w:rsidR="001C2474" w:rsidRP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Nutefjellet og </w:t>
      </w:r>
      <w:proofErr w:type="spellStart"/>
      <w:r w:rsidR="001C2474" w:rsidRP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S</w:t>
      </w:r>
      <w:r w:rsidR="00D57C89" w:rsidRP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tavaskar</w:t>
      </w:r>
      <w:r w:rsidR="001C2474" w:rsidRP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snuten</w:t>
      </w:r>
      <w:proofErr w:type="spellEnd"/>
      <w:r w:rsidR="00D57C89" w:rsidRP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. Stien er lett k</w:t>
      </w:r>
      <w:r w:rsidR="001C2474" w:rsidRP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u</w:t>
      </w:r>
      <w:r w:rsidR="00F63667" w:rsidRP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pert og </w:t>
      </w:r>
      <w:r w:rsidR="008D0A8B" w:rsidRP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med </w:t>
      </w:r>
      <w:proofErr w:type="spellStart"/>
      <w:r w:rsidR="00F63667" w:rsidRP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varierende</w:t>
      </w:r>
      <w:proofErr w:type="spellEnd"/>
      <w:r w:rsidR="00F63667" w:rsidRP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 underlag.</w:t>
      </w:r>
      <w:r w:rsidR="008D56A4" w:rsidRP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 Terrenget har lett stigning </w:t>
      </w:r>
      <w:r w:rsidR="00F63667" w:rsidRP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i starten </w:t>
      </w:r>
      <w:r w:rsidR="00614DDE" w:rsidRP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mot </w:t>
      </w:r>
      <w:r w:rsidR="00235648" w:rsidRP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undersida av </w:t>
      </w:r>
      <w:proofErr w:type="spellStart"/>
      <w:r w:rsid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Gunnarhaug</w:t>
      </w:r>
      <w:proofErr w:type="spellEnd"/>
      <w:r w:rsid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. Du går </w:t>
      </w:r>
      <w:r w:rsidR="00CB0AE5" w:rsidRP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gjennom ei li med mykje små bjørk</w:t>
      </w:r>
      <w:r w:rsidR="00F63667" w:rsidRP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 og vidare opp mot </w:t>
      </w:r>
      <w:r w:rsidR="008D0A8B" w:rsidRP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Fagerbrekkeberget</w:t>
      </w:r>
      <w:r w:rsid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. D</w:t>
      </w:r>
      <w:r w:rsidR="00CB0AE5" w:rsidRP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u har store fl</w:t>
      </w:r>
      <w:r w:rsidR="00FF562A" w:rsidRP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ater</w:t>
      </w:r>
      <w:r w:rsid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 med myr på høgre </w:t>
      </w:r>
      <w:r w:rsidR="00CC18AD" w:rsidRP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sida under deg.</w:t>
      </w:r>
      <w:r w:rsidR="00FF562A" w:rsidRP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 Etter ein liten stigning vil du sjå </w:t>
      </w:r>
      <w:proofErr w:type="spellStart"/>
      <w:r w:rsidR="00FF562A" w:rsidRP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Olastøl</w:t>
      </w:r>
      <w:proofErr w:type="spellEnd"/>
      <w:r w:rsidR="00FF562A" w:rsidRP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 igjen bak deg. </w:t>
      </w:r>
      <w:r w:rsidR="00235648" w:rsidRP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Når du kjem opp under </w:t>
      </w:r>
      <w:r w:rsidR="00614DDE" w:rsidRP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Fagerbekkeberget vil du møta ei lang steinur, </w:t>
      </w:r>
      <w:proofErr w:type="spellStart"/>
      <w:r w:rsidR="00614DDE" w:rsidRP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stimerka</w:t>
      </w:r>
      <w:proofErr w:type="spellEnd"/>
      <w:r w:rsidR="00614DDE" w:rsidRP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 går under denne, men ein kan og gå rett på skrå over ura til ein</w:t>
      </w:r>
      <w:r w:rsid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 ser merke igjen på andre sida. Heri</w:t>
      </w:r>
      <w:r w:rsidR="00614DDE" w:rsidRP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frå er det eit litt bratt klype ein skal rett opp, </w:t>
      </w:r>
      <w:r w:rsid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og no er du nær 880 moh. </w:t>
      </w:r>
      <w:r w:rsidR="00614DDE" w:rsidRP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Du kjem opp eit høgdedrag</w:t>
      </w:r>
      <w:r w:rsid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 der det er meir ope</w:t>
      </w:r>
      <w:r w:rsidR="00614DDE" w:rsidRP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 og med utsyn, </w:t>
      </w:r>
      <w:r w:rsidR="00CB0AE5" w:rsidRP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og </w:t>
      </w:r>
      <w:r w:rsidR="00FF562A" w:rsidRP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ein </w:t>
      </w:r>
      <w:r w:rsid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kryssar </w:t>
      </w:r>
      <w:proofErr w:type="spellStart"/>
      <w:r w:rsid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Hagabekken</w:t>
      </w:r>
      <w:proofErr w:type="spellEnd"/>
      <w:r w:rsid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. No er det lett nedtrapping til</w:t>
      </w:r>
      <w:r w:rsidR="00F63667" w:rsidRP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 Nuten.</w:t>
      </w:r>
      <w:r w:rsidR="00CB0AE5" w:rsidRP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 Du kan sjå ned på stølshuset </w:t>
      </w:r>
      <w:r w:rsidR="00C51F79" w:rsidRP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på Nuten </w:t>
      </w:r>
      <w:r w:rsidR="00CB0AE5" w:rsidRP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frå stien</w:t>
      </w:r>
      <w:r w:rsidR="008D56A4" w:rsidRP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 </w:t>
      </w:r>
      <w:r w:rsidR="00CB0AE5" w:rsidRP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litt etter du har kryssa </w:t>
      </w:r>
      <w:proofErr w:type="spellStart"/>
      <w:r w:rsidR="00CB0AE5" w:rsidRP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Hagabekken</w:t>
      </w:r>
      <w:proofErr w:type="spellEnd"/>
      <w:r w:rsidR="00CB0AE5" w:rsidRP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. </w:t>
      </w:r>
      <w:r w:rsid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Her finn du </w:t>
      </w:r>
      <w:proofErr w:type="spellStart"/>
      <w:r w:rsid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turkassa</w:t>
      </w:r>
      <w:proofErr w:type="spellEnd"/>
      <w:r w:rsidR="000D392B" w:rsidRP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 på stølshuset som er da</w:t>
      </w:r>
      <w:r w:rsidR="00751242" w:rsidRP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 einaste </w:t>
      </w:r>
      <w:r w:rsidR="00363A1C" w:rsidRP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gje</w:t>
      </w:r>
      <w:r w:rsidR="00751242" w:rsidRP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nståande på Nuten.</w:t>
      </w:r>
      <w:r w:rsidR="008D56A4" w:rsidRP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 </w:t>
      </w:r>
      <w:proofErr w:type="spellStart"/>
      <w:r w:rsidR="008D56A4" w:rsidRPr="0079799D">
        <w:rPr>
          <w:rFonts w:ascii="Times New Roman" w:eastAsia="Times New Roman" w:hAnsi="Times New Roman" w:cs="Times New Roman"/>
          <w:sz w:val="28"/>
          <w:szCs w:val="28"/>
          <w:lang w:eastAsia="nb-NO"/>
        </w:rPr>
        <w:t>Nutebekken</w:t>
      </w:r>
      <w:proofErr w:type="spellEnd"/>
      <w:r w:rsidR="008D56A4" w:rsidRPr="0079799D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renn gjennom stølsleie</w:t>
      </w:r>
      <w:r w:rsidR="00363A1C" w:rsidRPr="0079799D">
        <w:rPr>
          <w:rFonts w:ascii="Times New Roman" w:eastAsia="Times New Roman" w:hAnsi="Times New Roman" w:cs="Times New Roman"/>
          <w:sz w:val="28"/>
          <w:szCs w:val="28"/>
          <w:lang w:eastAsia="nb-NO"/>
        </w:rPr>
        <w:t>t</w:t>
      </w:r>
      <w:r w:rsidR="008D56A4" w:rsidRPr="0079799D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. </w:t>
      </w:r>
    </w:p>
    <w:p w:rsidR="00C51F79" w:rsidRPr="0079799D" w:rsidRDefault="00CB0AE5" w:rsidP="00475BBA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</w:pPr>
      <w:r w:rsidRPr="0079799D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Stien er merka med </w:t>
      </w:r>
      <w:proofErr w:type="spellStart"/>
      <w:r w:rsidRPr="0079799D">
        <w:rPr>
          <w:rFonts w:ascii="Times New Roman" w:eastAsia="Times New Roman" w:hAnsi="Times New Roman" w:cs="Times New Roman"/>
          <w:sz w:val="28"/>
          <w:szCs w:val="28"/>
          <w:lang w:eastAsia="nb-NO"/>
        </w:rPr>
        <w:t>raud</w:t>
      </w:r>
      <w:proofErr w:type="spellEnd"/>
      <w:r w:rsidRPr="0079799D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maling. </w:t>
      </w:r>
      <w:proofErr w:type="spellStart"/>
      <w:r w:rsidR="0079799D">
        <w:rPr>
          <w:rFonts w:ascii="Times New Roman" w:eastAsia="Times New Roman" w:hAnsi="Times New Roman" w:cs="Times New Roman"/>
          <w:sz w:val="28"/>
          <w:szCs w:val="28"/>
          <w:lang w:eastAsia="nb-NO"/>
        </w:rPr>
        <w:t>Ps</w:t>
      </w:r>
      <w:proofErr w:type="spellEnd"/>
      <w:proofErr w:type="gramStart"/>
      <w:r w:rsidR="0079799D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. </w:t>
      </w:r>
      <w:r w:rsidR="0079799D" w:rsidRPr="0079799D">
        <w:rPr>
          <w:rFonts w:ascii="Times New Roman" w:eastAsia="Times New Roman" w:hAnsi="Times New Roman" w:cs="Times New Roman"/>
          <w:sz w:val="28"/>
          <w:szCs w:val="28"/>
          <w:lang w:eastAsia="nb-NO"/>
        </w:rPr>
        <w:t>»</w:t>
      </w:r>
      <w:proofErr w:type="gramEnd"/>
      <w:r w:rsidR="0079799D" w:rsidRPr="0079799D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Klype</w:t>
      </w:r>
      <w:r w:rsidR="00C51F79" w:rsidRPr="0079799D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proofErr w:type="gramStart"/>
      <w:r w:rsidR="00C51F79" w:rsidRPr="0079799D">
        <w:rPr>
          <w:rFonts w:ascii="Times New Roman" w:eastAsia="Times New Roman" w:hAnsi="Times New Roman" w:cs="Times New Roman"/>
          <w:sz w:val="28"/>
          <w:szCs w:val="28"/>
          <w:lang w:eastAsia="nb-NO"/>
        </w:rPr>
        <w:t>« du</w:t>
      </w:r>
      <w:proofErr w:type="gramEnd"/>
      <w:r w:rsidR="00C51F79" w:rsidRPr="0079799D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skal opp kan </w:t>
      </w:r>
      <w:r w:rsidR="00363A1C" w:rsidRPr="0079799D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for </w:t>
      </w:r>
      <w:proofErr w:type="spellStart"/>
      <w:r w:rsidR="00C51F79" w:rsidRPr="0079799D">
        <w:rPr>
          <w:rFonts w:ascii="Times New Roman" w:eastAsia="Times New Roman" w:hAnsi="Times New Roman" w:cs="Times New Roman"/>
          <w:sz w:val="28"/>
          <w:szCs w:val="28"/>
          <w:lang w:eastAsia="nb-NO"/>
        </w:rPr>
        <w:t>nokre</w:t>
      </w:r>
      <w:proofErr w:type="spellEnd"/>
      <w:r w:rsidR="00C51F79" w:rsidRPr="0079799D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proofErr w:type="spellStart"/>
      <w:r w:rsidR="00C51F79" w:rsidRPr="0079799D">
        <w:rPr>
          <w:rFonts w:ascii="Times New Roman" w:eastAsia="Times New Roman" w:hAnsi="Times New Roman" w:cs="Times New Roman"/>
          <w:sz w:val="28"/>
          <w:szCs w:val="28"/>
          <w:lang w:eastAsia="nb-NO"/>
        </w:rPr>
        <w:t>s</w:t>
      </w:r>
      <w:r w:rsidR="008E4B40" w:rsidRPr="0079799D">
        <w:rPr>
          <w:rFonts w:ascii="Times New Roman" w:eastAsia="Times New Roman" w:hAnsi="Times New Roman" w:cs="Times New Roman"/>
          <w:sz w:val="28"/>
          <w:szCs w:val="28"/>
          <w:lang w:eastAsia="nb-NO"/>
        </w:rPr>
        <w:t>ynast</w:t>
      </w:r>
      <w:proofErr w:type="spellEnd"/>
      <w:r w:rsidR="008E4B40" w:rsidRPr="0079799D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proofErr w:type="spellStart"/>
      <w:r w:rsidR="008E4B40" w:rsidRPr="0079799D">
        <w:rPr>
          <w:rFonts w:ascii="Times New Roman" w:eastAsia="Times New Roman" w:hAnsi="Times New Roman" w:cs="Times New Roman"/>
          <w:sz w:val="28"/>
          <w:szCs w:val="28"/>
          <w:lang w:eastAsia="nb-NO"/>
        </w:rPr>
        <w:t>utfordrande</w:t>
      </w:r>
      <w:proofErr w:type="spellEnd"/>
      <w:r w:rsidR="008E4B40" w:rsidRPr="0079799D">
        <w:rPr>
          <w:rFonts w:ascii="Times New Roman" w:eastAsia="Times New Roman" w:hAnsi="Times New Roman" w:cs="Times New Roman"/>
          <w:sz w:val="28"/>
          <w:szCs w:val="28"/>
          <w:lang w:eastAsia="nb-NO"/>
        </w:rPr>
        <w:t>, og det går a</w:t>
      </w:r>
      <w:r w:rsidR="0079799D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n å gå mot Nuten på </w:t>
      </w:r>
      <w:r w:rsidR="0079799D" w:rsidRPr="0079799D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Nedre sti</w:t>
      </w:r>
      <w:r w:rsidR="00CC18AD" w:rsidRPr="0079799D">
        <w:rPr>
          <w:rFonts w:ascii="Times New Roman" w:eastAsia="Times New Roman" w:hAnsi="Times New Roman" w:cs="Times New Roman"/>
          <w:sz w:val="28"/>
          <w:szCs w:val="28"/>
          <w:lang w:eastAsia="nb-NO"/>
        </w:rPr>
        <w:t>,</w:t>
      </w:r>
      <w:r w:rsidR="00363A1C" w:rsidRPr="0079799D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dette </w:t>
      </w:r>
      <w:proofErr w:type="spellStart"/>
      <w:r w:rsidR="00363A1C" w:rsidRPr="0079799D">
        <w:rPr>
          <w:rFonts w:ascii="Times New Roman" w:eastAsia="Times New Roman" w:hAnsi="Times New Roman" w:cs="Times New Roman"/>
          <w:sz w:val="28"/>
          <w:szCs w:val="28"/>
          <w:lang w:eastAsia="nb-NO"/>
        </w:rPr>
        <w:t>vegskilje</w:t>
      </w:r>
      <w:proofErr w:type="spellEnd"/>
      <w:r w:rsidR="00363A1C" w:rsidRPr="0079799D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er merka i sta</w:t>
      </w:r>
      <w:r w:rsidR="0079799D">
        <w:rPr>
          <w:rFonts w:ascii="Times New Roman" w:eastAsia="Times New Roman" w:hAnsi="Times New Roman" w:cs="Times New Roman"/>
          <w:sz w:val="28"/>
          <w:szCs w:val="28"/>
          <w:lang w:eastAsia="nb-NO"/>
        </w:rPr>
        <w:t>r</w:t>
      </w:r>
      <w:r w:rsidR="00363A1C" w:rsidRPr="0079799D">
        <w:rPr>
          <w:rFonts w:ascii="Times New Roman" w:eastAsia="Times New Roman" w:hAnsi="Times New Roman" w:cs="Times New Roman"/>
          <w:sz w:val="28"/>
          <w:szCs w:val="28"/>
          <w:lang w:eastAsia="nb-NO"/>
        </w:rPr>
        <w:t>t</w:t>
      </w:r>
      <w:r w:rsidR="00CC18AD" w:rsidRPr="0079799D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en på stien. Denne er </w:t>
      </w:r>
      <w:proofErr w:type="spellStart"/>
      <w:r w:rsidR="00CC18AD" w:rsidRPr="0079799D">
        <w:rPr>
          <w:rFonts w:ascii="Times New Roman" w:eastAsia="Times New Roman" w:hAnsi="Times New Roman" w:cs="Times New Roman"/>
          <w:sz w:val="28"/>
          <w:szCs w:val="28"/>
          <w:lang w:eastAsia="nb-NO"/>
        </w:rPr>
        <w:t>lettare</w:t>
      </w:r>
      <w:proofErr w:type="spellEnd"/>
      <w:r w:rsidR="00CC18AD" w:rsidRPr="0079799D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og har litt </w:t>
      </w:r>
      <w:proofErr w:type="spellStart"/>
      <w:r w:rsidR="00CC18AD" w:rsidRPr="0079799D">
        <w:rPr>
          <w:rFonts w:ascii="Times New Roman" w:eastAsia="Times New Roman" w:hAnsi="Times New Roman" w:cs="Times New Roman"/>
          <w:sz w:val="28"/>
          <w:szCs w:val="28"/>
          <w:lang w:eastAsia="nb-NO"/>
        </w:rPr>
        <w:t>flatare</w:t>
      </w:r>
      <w:proofErr w:type="spellEnd"/>
      <w:r w:rsidR="00CC18AD" w:rsidRPr="0079799D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terreng, og er merka med plastband. </w:t>
      </w:r>
      <w:r w:rsidR="00D67C8B" w:rsidRPr="0079799D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Her går du i </w:t>
      </w:r>
      <w:proofErr w:type="spellStart"/>
      <w:r w:rsidR="00D67C8B" w:rsidRPr="0079799D">
        <w:rPr>
          <w:rFonts w:ascii="Times New Roman" w:eastAsia="Times New Roman" w:hAnsi="Times New Roman" w:cs="Times New Roman"/>
          <w:sz w:val="28"/>
          <w:szCs w:val="28"/>
          <w:lang w:eastAsia="nb-NO"/>
        </w:rPr>
        <w:t>lågare</w:t>
      </w:r>
      <w:proofErr w:type="spellEnd"/>
      <w:r w:rsidR="00D67C8B" w:rsidRPr="0079799D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terreng med småskog og </w:t>
      </w:r>
      <w:proofErr w:type="spellStart"/>
      <w:r w:rsidR="00D67C8B" w:rsidRPr="0079799D">
        <w:rPr>
          <w:rFonts w:ascii="Times New Roman" w:eastAsia="Times New Roman" w:hAnsi="Times New Roman" w:cs="Times New Roman"/>
          <w:sz w:val="28"/>
          <w:szCs w:val="28"/>
          <w:lang w:eastAsia="nb-NO"/>
        </w:rPr>
        <w:t>ein</w:t>
      </w:r>
      <w:proofErr w:type="spellEnd"/>
      <w:r w:rsidR="00D67C8B" w:rsidRPr="0079799D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del myrterreng.</w:t>
      </w:r>
      <w:r w:rsidR="00363A1C" w:rsidRPr="0079799D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="00363A1C" w:rsidRP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Det er eit</w:t>
      </w:r>
      <w:r w:rsid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t</w:t>
      </w:r>
      <w:r w:rsidR="00363A1C" w:rsidRP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 bratt parti</w:t>
      </w:r>
      <w:r w:rsid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 du må gå over</w:t>
      </w:r>
      <w:r w:rsidR="00363A1C" w:rsidRPr="0079799D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.</w:t>
      </w:r>
    </w:p>
    <w:p w:rsidR="00235648" w:rsidRPr="00363A1C" w:rsidRDefault="00475BBA" w:rsidP="009230DD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</w:pPr>
      <w:r w:rsidRPr="00363A1C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Turt</w:t>
      </w:r>
      <w:r w:rsidR="00363A1C" w:rsidRPr="00363A1C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ips 1: G</w:t>
      </w:r>
      <w:r w:rsidR="00F935E5" w:rsidRPr="00363A1C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 xml:space="preserve">å </w:t>
      </w:r>
      <w:proofErr w:type="spellStart"/>
      <w:r w:rsidR="00F935E5" w:rsidRPr="00363A1C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videre</w:t>
      </w:r>
      <w:proofErr w:type="spellEnd"/>
      <w:r w:rsidR="00F935E5" w:rsidRPr="00363A1C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 xml:space="preserve"> frå Nuten til du kjem ti</w:t>
      </w:r>
      <w:r w:rsidR="00363A1C" w:rsidRPr="00363A1C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 xml:space="preserve">l </w:t>
      </w:r>
      <w:proofErr w:type="spellStart"/>
      <w:r w:rsidR="00363A1C" w:rsidRPr="00363A1C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Nord</w:t>
      </w:r>
      <w:r w:rsidR="00363A1C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ebotn</w:t>
      </w:r>
      <w:proofErr w:type="spellEnd"/>
      <w:r w:rsidR="0079799D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,</w:t>
      </w:r>
      <w:r w:rsidR="00363A1C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 xml:space="preserve"> og så ned til Bot</w:t>
      </w:r>
      <w:r w:rsidR="00300087" w:rsidRPr="00363A1C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n. D</w:t>
      </w:r>
      <w:r w:rsidR="00751242" w:rsidRPr="00363A1C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et vil vera</w:t>
      </w:r>
      <w:r w:rsidR="00300087" w:rsidRPr="00363A1C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 xml:space="preserve"> merka sti heile vegen.</w:t>
      </w:r>
      <w:r w:rsidR="00F935E5" w:rsidRPr="00363A1C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 xml:space="preserve"> </w:t>
      </w:r>
      <w:proofErr w:type="spellStart"/>
      <w:r w:rsidRPr="00363A1C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Herfrå</w:t>
      </w:r>
      <w:proofErr w:type="spellEnd"/>
      <w:r w:rsidRPr="00363A1C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 xml:space="preserve"> går du ned til Botn og tilbake på riksvegen til der bilen står parkert.</w:t>
      </w:r>
      <w:r w:rsidR="00300087" w:rsidRPr="00363A1C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 xml:space="preserve"> </w:t>
      </w:r>
      <w:r w:rsidR="00300087" w:rsidRPr="00363A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nn-NO" w:eastAsia="nb-NO"/>
        </w:rPr>
        <w:t xml:space="preserve">Sjå for </w:t>
      </w:r>
      <w:proofErr w:type="spellStart"/>
      <w:r w:rsidR="00300087" w:rsidRPr="00363A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nn-NO" w:eastAsia="nb-NO"/>
        </w:rPr>
        <w:t>øvrig</w:t>
      </w:r>
      <w:proofErr w:type="spellEnd"/>
      <w:r w:rsidR="00300087" w:rsidRPr="00363A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nn-NO" w:eastAsia="nb-NO"/>
        </w:rPr>
        <w:t xml:space="preserve"> </w:t>
      </w:r>
      <w:proofErr w:type="spellStart"/>
      <w:r w:rsidR="008D0A8B" w:rsidRPr="00363A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nn-NO" w:eastAsia="nb-NO"/>
        </w:rPr>
        <w:t>turbeskrivelse</w:t>
      </w:r>
      <w:proofErr w:type="spellEnd"/>
      <w:r w:rsidR="008D0A8B" w:rsidRPr="00363A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nn-NO" w:eastAsia="nb-NO"/>
        </w:rPr>
        <w:t xml:space="preserve"> </w:t>
      </w:r>
      <w:proofErr w:type="spellStart"/>
      <w:r w:rsidR="008D0A8B" w:rsidRPr="00363A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nn-NO" w:eastAsia="nb-NO"/>
        </w:rPr>
        <w:t>Nordebotn</w:t>
      </w:r>
      <w:proofErr w:type="spellEnd"/>
      <w:r w:rsidR="008D0A8B" w:rsidRPr="00363A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nn-NO" w:eastAsia="nb-NO"/>
        </w:rPr>
        <w:t xml:space="preserve"> og Botn.</w:t>
      </w:r>
    </w:p>
    <w:p w:rsidR="00F7779C" w:rsidRPr="00FA6F39" w:rsidRDefault="008D0A8B" w:rsidP="00475BBA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  <w:r w:rsidRPr="00363A1C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Turtips 3</w:t>
      </w:r>
      <w:r w:rsidR="00475BBA" w:rsidRPr="00363A1C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 xml:space="preserve">: </w:t>
      </w:r>
      <w:r w:rsidR="00363A1C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 xml:space="preserve">Gå vidare oppover til </w:t>
      </w:r>
      <w:proofErr w:type="spellStart"/>
      <w:r w:rsidR="00363A1C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Stavaskar</w:t>
      </w:r>
      <w:r w:rsidR="00475BBA" w:rsidRPr="00363A1C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snuten</w:t>
      </w:r>
      <w:proofErr w:type="spellEnd"/>
      <w:r w:rsidR="00475BBA" w:rsidRPr="00363A1C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 xml:space="preserve"> og </w:t>
      </w:r>
      <w:proofErr w:type="spellStart"/>
      <w:r w:rsidR="00475BBA" w:rsidRPr="00363A1C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evt</w:t>
      </w:r>
      <w:proofErr w:type="spellEnd"/>
      <w:r w:rsidR="00475BBA" w:rsidRPr="00363A1C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 xml:space="preserve"> vidare heilt opp til </w:t>
      </w:r>
      <w:proofErr w:type="spellStart"/>
      <w:r w:rsidR="00475BBA" w:rsidRPr="00363A1C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Olsskavlen</w:t>
      </w:r>
      <w:proofErr w:type="spellEnd"/>
      <w:r w:rsidR="00475BBA" w:rsidRPr="00363A1C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 xml:space="preserve"> 1576</w:t>
      </w:r>
      <w:r w:rsidR="00A7564D" w:rsidRPr="00363A1C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 xml:space="preserve"> </w:t>
      </w:r>
      <w:r w:rsidR="00475BBA" w:rsidRPr="00363A1C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moh. Dette er ein lang, men flott dagstur i Granvin sine høgaste fjell.</w:t>
      </w:r>
      <w:r w:rsidR="007621BF" w:rsidRPr="00363A1C">
        <w:rPr>
          <w:rFonts w:ascii="Times New Roman" w:hAnsi="Times New Roman" w:cs="Times New Roman"/>
          <w:color w:val="212121"/>
          <w:sz w:val="28"/>
          <w:szCs w:val="28"/>
          <w:lang w:val="nn-NO"/>
        </w:rPr>
        <w:br/>
      </w:r>
      <w:r w:rsidR="009230DD" w:rsidRPr="00FA6F39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GOD TUR!</w:t>
      </w:r>
    </w:p>
    <w:sectPr w:rsidR="00F7779C" w:rsidRPr="00FA6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BF"/>
    <w:rsid w:val="000D392B"/>
    <w:rsid w:val="00103024"/>
    <w:rsid w:val="00156AF2"/>
    <w:rsid w:val="001C2474"/>
    <w:rsid w:val="00235648"/>
    <w:rsid w:val="00300087"/>
    <w:rsid w:val="00363A1C"/>
    <w:rsid w:val="003B36CF"/>
    <w:rsid w:val="003D6472"/>
    <w:rsid w:val="00475BBA"/>
    <w:rsid w:val="00614DDE"/>
    <w:rsid w:val="00751242"/>
    <w:rsid w:val="007621BF"/>
    <w:rsid w:val="0079799D"/>
    <w:rsid w:val="0089544C"/>
    <w:rsid w:val="008D0A8B"/>
    <w:rsid w:val="008D56A4"/>
    <w:rsid w:val="008E4B40"/>
    <w:rsid w:val="009230DD"/>
    <w:rsid w:val="00A7564D"/>
    <w:rsid w:val="00B53731"/>
    <w:rsid w:val="00B86A27"/>
    <w:rsid w:val="00C51F79"/>
    <w:rsid w:val="00CB0AE5"/>
    <w:rsid w:val="00CC18AD"/>
    <w:rsid w:val="00CF1DD4"/>
    <w:rsid w:val="00D35C35"/>
    <w:rsid w:val="00D57C89"/>
    <w:rsid w:val="00D67C8B"/>
    <w:rsid w:val="00E431F8"/>
    <w:rsid w:val="00F05D32"/>
    <w:rsid w:val="00F63667"/>
    <w:rsid w:val="00F74515"/>
    <w:rsid w:val="00F7779C"/>
    <w:rsid w:val="00F90764"/>
    <w:rsid w:val="00F935E5"/>
    <w:rsid w:val="00FA6F39"/>
    <w:rsid w:val="00F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006C"/>
  <w15:docId w15:val="{4204E184-6E42-4866-92B3-FD240029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7621BF"/>
  </w:style>
  <w:style w:type="character" w:customStyle="1" w:styleId="highlight">
    <w:name w:val="highlight"/>
    <w:basedOn w:val="Standardskriftforavsnitt"/>
    <w:rsid w:val="007621BF"/>
  </w:style>
  <w:style w:type="paragraph" w:styleId="NormalWeb">
    <w:name w:val="Normal (Web)"/>
    <w:basedOn w:val="Normal"/>
    <w:uiPriority w:val="99"/>
    <w:semiHidden/>
    <w:unhideWhenUsed/>
    <w:rsid w:val="00F7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23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3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Lorentzen</dc:creator>
  <cp:lastModifiedBy>Anne Lorentzen</cp:lastModifiedBy>
  <cp:revision>4</cp:revision>
  <cp:lastPrinted>2016-04-13T18:34:00Z</cp:lastPrinted>
  <dcterms:created xsi:type="dcterms:W3CDTF">2017-06-13T12:44:00Z</dcterms:created>
  <dcterms:modified xsi:type="dcterms:W3CDTF">2017-06-17T07:02:00Z</dcterms:modified>
</cp:coreProperties>
</file>